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Rusza kampania edukacyjna Polskiej Grupy Uzdrowisk, czyli dokąd i jak Stefan jedzie na kurację!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Rusza projekt edukacyjny Polskiej Grupy Uzdrowisk „Sprawdź, dokąd i jak Stefan jedzie na kurację”, którego głównym celem jest zwrócenie uwagi na dostępność uzdrowisk dla każdego kuracjusza oraz zapoznanie z ofertą leczniczą ośrodków. Główny bohater filmu promocyjnego, Stefan, zabiera nas w podróż edukacyjną od wizyty u lekarza po pobyt w uzdrowiskach należących do PGU w celach zarówno leczniczych, jak wypoczynkowych. Projekt nie tylko zwraca uwagę na atrakcje uzdrowisk i naturalne zabiegi dostępne w ośrodkach Polskiej Grupy Uzdrowisk, ale również tłumaczy w jaki sposób można ubiegać się o wyjazd do uzdrowiska oraz w czym specjalizują się poszczególne zdroje.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Główna postać akcji edukacyjnej PGU jest osobą, która zasługuje na regenerację i wypoczynek. Dlatego dowiaduje się o różnych możliwościach wyjazdu i decyduje zadbać o własne zdrowie. Tournée po uzdrowiskach należących do Polskiej Grupy Uzdrowisk ma na celu objaśnienie przyszłym kuracjuszom, w jaki sposób można wyjechać, co dokładnie czeka nas w uzdrowisku i przede wszystkim, jakie korzyści dla zdrowia – i ogólnej kondycji psychofizycznej – można wynieść z takiego pobytu. Pod kątem akcji przygotowano specjalny kanał na YouTube, gdzie można zobaczyć już pierwszy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klip ze Stefanem</w:t>
        </w:r>
      </w:hyperlink>
      <w:r>
        <w:rPr>
          <w:rFonts w:ascii="calibri" w:hAnsi="calibri" w:eastAsia="calibri" w:cs="calibri"/>
          <w:sz w:val="24"/>
          <w:szCs w:val="24"/>
        </w:rPr>
        <w:t xml:space="preserve">, stronę www kampanii, newslettery i infografiki. Zgodnie z przyjętym założeniem story tellingu Stefana, będzie to historia odcinkowa, a bohater będzie podróżował po każdym uzdrowisku z osobna wskazując najważniejsze cechy danego kurortu w obszarze lecznictwa, rehabilitacji, atrakcji okołoturystycznych oraz wypoczynku. Na początek, w dniach 17- 21 sierpnia pierwszym punktem na mapie, do którego dotrze Stefan, będzie Uzdrowisko Świeradów-Czerniawa. Słynie ono przede wszystkim z radonu i doskonałej jakości borowiny leczniczej oraz szerokiej oferty SPA i wellness. O szczegółach oczywiście opowie Stefan.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 na projekt edukacyjny ze Stefanem w roli głównej wziął się stąd, że wiele osób, które wymagają kuracji uzdrowiskowej, nie wie w jaki sposób można ubiegać się o wyjazd kuracyjny. Nie zdają sobie też sprawy z uzdrowiskowych ofert leczniczych i rehabilitacyjnych, a poza tym często lekceważą objawy chorobowe, również te związane z kondycją psychiczną, takie jak długotrwałe uczucie przemęczenia, stres, a nawet depresja. Kampania ma na celu ukazanie uzdrowisk, należących do PGU jako wyspecjalizowanych pod kątem szerokiej grupy kuracjuszy – od pacjentów onkologicznych, po ofertę dla osób szukających weekendowego relaksu i wyciszenia.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„Sprawdź, dokąd i jak Stefan jedzie na kurację” jest rodzajem wirtualnego study tour po uzdrowiskach i informatora zdrowotnego.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sSHhisDWo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2026-10-24T13:48:36+02:00</dcterms:created>
  <dcterms:modified xsi:type="dcterms:W3CDTF">2026-10-24T13:48:36+02:00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