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 nami Wielka Pętla Izerska 2016</w:t>
      </w:r>
    </w:p>
    <w:p>
      <w:pPr>
        <w:spacing w:before="0" w:after="500" w:line="264" w:lineRule="auto"/>
      </w:pPr>
      <w:r>
        <w:rPr>
          <w:rFonts w:ascii="calibri" w:hAnsi="calibri" w:eastAsia="calibri" w:cs="calibri"/>
          <w:sz w:val="36"/>
          <w:szCs w:val="36"/>
          <w:b/>
        </w:rPr>
        <w:t xml:space="preserve">Staropolanka zaprasza na wyjątkowy półmaraton górski i jednocześnie największą imprezę biegową w Górach Izerskich. 4. PKO Wielka Pętla Izerska odbędzie się 16 lipca 2016 r. w Szklarskiej Porębie jako drugie już co do popularności wydarzenie w kalendarzu polskich biegów górskich. Partnerem Wielkiej Pętli jest Staropolanka.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4. PKO Wielka Pętla Izerska to półmaraton górski ze startem i metą w Szklarskiej Porębie, którego uczestnicy pokonują trasę 21 km i 97,5 m w pięknym, ale i wymagającym otoczeniu Gór Izerskich. Najwyższy punkt na trasie wynosi 1020 m n. p. m., skąd rozpościera się wyjątkowy widok na całe Karkonosze, a różnica wysokości terenu wynosi 320 m. Podbiegi są jednak przeważnie łagodne. Wielka Pętla Izerska odbywa się w ramach Izerskiego Weekendu Biegowego, podczas którego po raz pierwszy zorganizowany będzie również start na krótszej trasie 10 km, pod nazwą Małej Pętli Izerskiej. A więc w tym roku można wybrać dystans w zależności od sił i chęci. Niezależnie od dystansu, na mecie oraz w punktach odświeżających na wszystkich biegaczy czekać będą butelki naturalnej wody mineralnej Staropolanka.</w:t>
      </w:r>
    </w:p>
    <w:p>
      <w:pPr>
        <w:spacing w:before="0" w:after="300"/>
      </w:pPr>
      <w:r>
        <w:rPr>
          <w:rFonts w:ascii="calibri" w:hAnsi="calibri" w:eastAsia="calibri" w:cs="calibri"/>
          <w:sz w:val="24"/>
          <w:szCs w:val="24"/>
        </w:rPr>
        <w:t xml:space="preserve">W tym roku na starcie pojawi się łącznie około 1800 osób. Idea drugiego biegu na dystansie 10 km zrodziła się właśnie ze względu na wciąż rosnące zainteresowanie wydarzeniem. Trasa przez malownicze okolice Szklarskiej Poręby należy do najbardziej kultowych polskich dystansów górskich – to tutaj trenują najlepsi polscy zawodnicy i maratończycy na czele z Henrykiem Szostem.</w:t>
      </w:r>
    </w:p>
    <w:p>
      <w:pPr>
        <w:spacing w:before="0" w:after="300"/>
      </w:pPr>
      <w:r>
        <w:rPr>
          <w:rFonts w:ascii="calibri" w:hAnsi="calibri" w:eastAsia="calibri" w:cs="calibri"/>
          <w:sz w:val="24"/>
          <w:szCs w:val="24"/>
        </w:rPr>
        <w:t xml:space="preserve">Szczegółowe informacje o biegu i zapisach znajdują na stronie organizatora: </w:t>
      </w:r>
      <w:hyperlink r:id="rId7" w:history="1">
        <w:r>
          <w:rPr>
            <w:rFonts w:ascii="calibri" w:hAnsi="calibri" w:eastAsia="calibri" w:cs="calibri"/>
            <w:color w:val="0000FF"/>
            <w:sz w:val="24"/>
            <w:szCs w:val="24"/>
            <w:u w:val="single"/>
          </w:rPr>
          <w:t xml:space="preserve">www.izerskiweekendbiegowy.pl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zerskiweekendbiegow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2026-02-04T09:55:12+01:00</dcterms:created>
  <dcterms:modified xsi:type="dcterms:W3CDTF">2026-02-04T09:55:12+01:00</dcterms:modified>
</cp:coreProperties>
</file>

<file path=docProps/custom.xml><?xml version="1.0" encoding="utf-8"?>
<Properties xmlns="http://schemas.openxmlformats.org/officeDocument/2006/custom-properties" xmlns:vt="http://schemas.openxmlformats.org/officeDocument/2006/docPropsVTypes"/>
</file>